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B" w:rsidRDefault="00917F1B"/>
    <w:tbl>
      <w:tblPr>
        <w:tblW w:w="5169" w:type="pct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818"/>
        <w:gridCol w:w="3398"/>
        <w:gridCol w:w="3557"/>
      </w:tblGrid>
      <w:tr w:rsidR="00B74F73" w:rsidRPr="00E5768A" w:rsidTr="00F006E6">
        <w:trPr>
          <w:trHeight w:val="340"/>
        </w:trPr>
        <w:tc>
          <w:tcPr>
            <w:tcW w:w="5000" w:type="pct"/>
            <w:gridSpan w:val="3"/>
            <w:vAlign w:val="center"/>
          </w:tcPr>
          <w:p w:rsidR="00917F1B" w:rsidRDefault="00917F1B" w:rsidP="00F61AA0">
            <w:pPr>
              <w:ind w:left="708" w:hanging="708"/>
              <w:jc w:val="center"/>
              <w:rPr>
                <w:rFonts w:asciiTheme="minorHAnsi" w:hAnsiTheme="minorHAnsi" w:cs="Arial"/>
                <w:b/>
              </w:rPr>
            </w:pPr>
          </w:p>
          <w:p w:rsidR="00B74F73" w:rsidRDefault="00F006E6" w:rsidP="00F61AA0">
            <w:pPr>
              <w:ind w:left="708" w:hanging="708"/>
              <w:jc w:val="center"/>
              <w:rPr>
                <w:rFonts w:asciiTheme="minorHAnsi" w:hAnsiTheme="minorHAnsi" w:cs="Arial"/>
                <w:b/>
              </w:rPr>
            </w:pPr>
            <w:r w:rsidRPr="00E5768A">
              <w:rPr>
                <w:rFonts w:asciiTheme="minorHAnsi" w:hAnsiTheme="minorHAnsi" w:cs="Arial"/>
                <w:b/>
              </w:rPr>
              <w:t>PROGRAMA ESTADUAL DE ACESSO A MERCADO</w:t>
            </w:r>
          </w:p>
          <w:p w:rsidR="00917F1B" w:rsidRPr="00E5768A" w:rsidRDefault="00917F1B" w:rsidP="00F61AA0">
            <w:pPr>
              <w:ind w:left="708" w:hanging="708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74F73" w:rsidRPr="00E5768A" w:rsidTr="00F006E6">
        <w:trPr>
          <w:trHeight w:val="340"/>
        </w:trPr>
        <w:tc>
          <w:tcPr>
            <w:tcW w:w="1772" w:type="pct"/>
            <w:vAlign w:val="center"/>
          </w:tcPr>
          <w:p w:rsidR="00B74F73" w:rsidRPr="00E5768A" w:rsidRDefault="00F006E6" w:rsidP="00F006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E5768A">
              <w:rPr>
                <w:rFonts w:asciiTheme="minorHAnsi" w:hAnsiTheme="minorHAnsi" w:cs="Arial"/>
                <w:b/>
              </w:rPr>
              <w:t>Data</w:t>
            </w:r>
            <w:r w:rsidR="00B74F73" w:rsidRPr="00E5768A">
              <w:rPr>
                <w:rFonts w:asciiTheme="minorHAnsi" w:hAnsiTheme="minorHAnsi" w:cs="Arial"/>
                <w:b/>
              </w:rPr>
              <w:t xml:space="preserve">: </w:t>
            </w:r>
          </w:p>
        </w:tc>
        <w:tc>
          <w:tcPr>
            <w:tcW w:w="1577" w:type="pct"/>
            <w:vAlign w:val="center"/>
          </w:tcPr>
          <w:p w:rsidR="00B74F73" w:rsidRPr="00E5768A" w:rsidRDefault="00B74F73" w:rsidP="00F006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E5768A">
              <w:rPr>
                <w:rFonts w:asciiTheme="minorHAnsi" w:hAnsiTheme="minorHAnsi" w:cs="Arial"/>
                <w:b/>
              </w:rPr>
              <w:t>Horário:</w:t>
            </w:r>
          </w:p>
        </w:tc>
        <w:tc>
          <w:tcPr>
            <w:tcW w:w="1651" w:type="pct"/>
            <w:vAlign w:val="center"/>
          </w:tcPr>
          <w:p w:rsidR="00B74F73" w:rsidRPr="00E5768A" w:rsidRDefault="00B74F73" w:rsidP="00F006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E5768A">
              <w:rPr>
                <w:rFonts w:asciiTheme="minorHAnsi" w:hAnsiTheme="minorHAnsi" w:cs="Arial"/>
                <w:b/>
              </w:rPr>
              <w:t>Local:</w:t>
            </w:r>
          </w:p>
        </w:tc>
      </w:tr>
    </w:tbl>
    <w:p w:rsidR="00B74F73" w:rsidRDefault="00B74F73" w:rsidP="00B74F73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5180" w:type="pct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692"/>
        <w:gridCol w:w="705"/>
        <w:gridCol w:w="1425"/>
        <w:gridCol w:w="533"/>
        <w:gridCol w:w="91"/>
        <w:gridCol w:w="136"/>
        <w:gridCol w:w="207"/>
        <w:gridCol w:w="145"/>
        <w:gridCol w:w="203"/>
        <w:gridCol w:w="15"/>
        <w:gridCol w:w="298"/>
        <w:gridCol w:w="50"/>
        <w:gridCol w:w="348"/>
        <w:gridCol w:w="361"/>
        <w:gridCol w:w="354"/>
        <w:gridCol w:w="71"/>
        <w:gridCol w:w="279"/>
        <w:gridCol w:w="352"/>
        <w:gridCol w:w="324"/>
        <w:gridCol w:w="26"/>
        <w:gridCol w:w="196"/>
        <w:gridCol w:w="168"/>
        <w:gridCol w:w="430"/>
        <w:gridCol w:w="56"/>
        <w:gridCol w:w="153"/>
        <w:gridCol w:w="143"/>
        <w:gridCol w:w="348"/>
        <w:gridCol w:w="350"/>
        <w:gridCol w:w="348"/>
        <w:gridCol w:w="348"/>
        <w:gridCol w:w="300"/>
        <w:gridCol w:w="341"/>
      </w:tblGrid>
      <w:tr w:rsidR="00B74F73" w:rsidRPr="007E5873" w:rsidTr="00F006E6">
        <w:trPr>
          <w:trHeight w:val="340"/>
        </w:trPr>
        <w:tc>
          <w:tcPr>
            <w:tcW w:w="5000" w:type="pct"/>
            <w:gridSpan w:val="32"/>
            <w:vAlign w:val="center"/>
          </w:tcPr>
          <w:p w:rsidR="00B74F73" w:rsidRPr="007E5873" w:rsidRDefault="00F006E6" w:rsidP="00F006E6">
            <w:pPr>
              <w:ind w:left="708" w:hanging="708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B74F73" w:rsidRPr="007E5873">
              <w:rPr>
                <w:rFonts w:asciiTheme="minorHAnsi" w:hAnsiTheme="minorHAnsi" w:cs="Arial"/>
                <w:b/>
                <w:sz w:val="22"/>
                <w:szCs w:val="22"/>
              </w:rPr>
              <w:t>IDENTIFICAÇÃO DA EMPRESA (*DADOS OBRIGATÓRIOS)</w:t>
            </w:r>
          </w:p>
        </w:tc>
      </w:tr>
      <w:tr w:rsidR="00B74F73" w:rsidRPr="007E5873" w:rsidTr="00F006E6">
        <w:trPr>
          <w:trHeight w:val="340"/>
        </w:trPr>
        <w:tc>
          <w:tcPr>
            <w:tcW w:w="5000" w:type="pct"/>
            <w:gridSpan w:val="32"/>
            <w:vAlign w:val="center"/>
          </w:tcPr>
          <w:p w:rsidR="00B74F73" w:rsidRPr="007E5873" w:rsidRDefault="00B74F73" w:rsidP="00F006E6">
            <w:pPr>
              <w:ind w:left="708" w:hanging="708"/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*Nome Fantasia:</w:t>
            </w:r>
          </w:p>
        </w:tc>
      </w:tr>
      <w:tr w:rsidR="00B74F73" w:rsidRPr="007E5873" w:rsidTr="00F006E6">
        <w:trPr>
          <w:trHeight w:val="340"/>
        </w:trPr>
        <w:tc>
          <w:tcPr>
            <w:tcW w:w="5000" w:type="pct"/>
            <w:gridSpan w:val="32"/>
            <w:vAlign w:val="center"/>
          </w:tcPr>
          <w:p w:rsidR="00B74F73" w:rsidRPr="007E5873" w:rsidRDefault="00B74F73" w:rsidP="00F006E6">
            <w:pPr>
              <w:ind w:left="708" w:hanging="708"/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*Razão Social da Empresa:</w:t>
            </w:r>
          </w:p>
        </w:tc>
      </w:tr>
      <w:tr w:rsidR="00B74F73" w:rsidRPr="007E5873" w:rsidTr="004A6F40">
        <w:trPr>
          <w:trHeight w:val="340"/>
        </w:trPr>
        <w:tc>
          <w:tcPr>
            <w:tcW w:w="2060" w:type="pct"/>
            <w:gridSpan w:val="5"/>
            <w:tcBorders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ind w:left="708" w:hanging="708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B74F73" w:rsidRPr="007E5873" w:rsidTr="004A6F40">
        <w:trPr>
          <w:trHeight w:val="340"/>
        </w:trPr>
        <w:tc>
          <w:tcPr>
            <w:tcW w:w="3515" w:type="pct"/>
            <w:gridSpan w:val="19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*Endereço: </w:t>
            </w:r>
          </w:p>
        </w:tc>
        <w:tc>
          <w:tcPr>
            <w:tcW w:w="1485" w:type="pct"/>
            <w:gridSpan w:val="13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*Bairro: </w:t>
            </w:r>
          </w:p>
        </w:tc>
      </w:tr>
      <w:tr w:rsidR="00B74F73" w:rsidRPr="007E5873" w:rsidTr="004A6F40">
        <w:trPr>
          <w:trHeight w:val="340"/>
        </w:trPr>
        <w:tc>
          <w:tcPr>
            <w:tcW w:w="2123" w:type="pct"/>
            <w:gridSpan w:val="6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*CEP: </w:t>
            </w:r>
          </w:p>
        </w:tc>
        <w:tc>
          <w:tcPr>
            <w:tcW w:w="1869" w:type="pct"/>
            <w:gridSpan w:val="19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*Cidade: </w:t>
            </w:r>
          </w:p>
        </w:tc>
        <w:tc>
          <w:tcPr>
            <w:tcW w:w="1008" w:type="pct"/>
            <w:gridSpan w:val="7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*UF: </w:t>
            </w:r>
          </w:p>
        </w:tc>
      </w:tr>
      <w:tr w:rsidR="00B74F73" w:rsidRPr="007E5873" w:rsidTr="004A6F40">
        <w:trPr>
          <w:trHeight w:val="340"/>
        </w:trPr>
        <w:tc>
          <w:tcPr>
            <w:tcW w:w="2525" w:type="pct"/>
            <w:gridSpan w:val="11"/>
            <w:vAlign w:val="center"/>
          </w:tcPr>
          <w:p w:rsidR="00B74F73" w:rsidRPr="007E5873" w:rsidRDefault="00B74F73" w:rsidP="007C27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*Fone Comercial: </w:t>
            </w:r>
          </w:p>
        </w:tc>
        <w:tc>
          <w:tcPr>
            <w:tcW w:w="2475" w:type="pct"/>
            <w:gridSpan w:val="21"/>
            <w:vAlign w:val="center"/>
          </w:tcPr>
          <w:p w:rsidR="00B74F73" w:rsidRPr="007E5873" w:rsidRDefault="00B74F73" w:rsidP="007C27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*Fone Celular: </w:t>
            </w:r>
          </w:p>
        </w:tc>
      </w:tr>
      <w:tr w:rsidR="00B74F73" w:rsidRPr="007E5873" w:rsidTr="004A6F40">
        <w:trPr>
          <w:trHeight w:val="340"/>
        </w:trPr>
        <w:tc>
          <w:tcPr>
            <w:tcW w:w="2387" w:type="pct"/>
            <w:gridSpan w:val="10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*Site: </w:t>
            </w:r>
          </w:p>
        </w:tc>
        <w:tc>
          <w:tcPr>
            <w:tcW w:w="2613" w:type="pct"/>
            <w:gridSpan w:val="22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*E-mail: </w:t>
            </w:r>
          </w:p>
        </w:tc>
      </w:tr>
      <w:tr w:rsidR="00B74F73" w:rsidRPr="007E5873" w:rsidTr="00F006E6">
        <w:trPr>
          <w:trHeight w:val="340"/>
        </w:trPr>
        <w:tc>
          <w:tcPr>
            <w:tcW w:w="5000" w:type="pct"/>
            <w:gridSpan w:val="32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*Ramo de Atividade (CNAE): </w:t>
            </w:r>
          </w:p>
        </w:tc>
      </w:tr>
      <w:tr w:rsidR="00B74F73" w:rsidRPr="007E5873" w:rsidTr="004A6F40">
        <w:trPr>
          <w:trHeight w:val="340"/>
        </w:trPr>
        <w:tc>
          <w:tcPr>
            <w:tcW w:w="2286" w:type="pct"/>
            <w:gridSpan w:val="8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*Nº de Funcionários: </w:t>
            </w:r>
          </w:p>
        </w:tc>
        <w:tc>
          <w:tcPr>
            <w:tcW w:w="2714" w:type="pct"/>
            <w:gridSpan w:val="24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*Mês/Ano de fundação: </w:t>
            </w:r>
          </w:p>
        </w:tc>
      </w:tr>
      <w:tr w:rsidR="007E5873" w:rsidRPr="007E5873" w:rsidTr="004A6F40">
        <w:trPr>
          <w:trHeight w:val="340"/>
        </w:trPr>
        <w:tc>
          <w:tcPr>
            <w:tcW w:w="1111" w:type="pct"/>
            <w:gridSpan w:val="2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*Setor de Atividade: </w:t>
            </w:r>
          </w:p>
        </w:tc>
        <w:tc>
          <w:tcPr>
            <w:tcW w:w="907" w:type="pct"/>
            <w:gridSpan w:val="2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 Indústria</w:t>
            </w:r>
          </w:p>
        </w:tc>
        <w:tc>
          <w:tcPr>
            <w:tcW w:w="1055" w:type="pct"/>
            <w:gridSpan w:val="12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Comércio</w:t>
            </w:r>
          </w:p>
        </w:tc>
        <w:tc>
          <w:tcPr>
            <w:tcW w:w="848" w:type="pct"/>
            <w:gridSpan w:val="8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Serviço</w:t>
            </w:r>
          </w:p>
        </w:tc>
        <w:tc>
          <w:tcPr>
            <w:tcW w:w="1078" w:type="pct"/>
            <w:gridSpan w:val="8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Agronegócio</w:t>
            </w:r>
          </w:p>
        </w:tc>
      </w:tr>
      <w:tr w:rsidR="007E5873" w:rsidRPr="007E5873" w:rsidTr="004A6F40">
        <w:trPr>
          <w:trHeight w:val="340"/>
        </w:trPr>
        <w:tc>
          <w:tcPr>
            <w:tcW w:w="784" w:type="pct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*Faturamento:</w:t>
            </w:r>
          </w:p>
        </w:tc>
        <w:tc>
          <w:tcPr>
            <w:tcW w:w="987" w:type="pct"/>
            <w:gridSpan w:val="2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Até R$360 mil</w:t>
            </w:r>
          </w:p>
        </w:tc>
        <w:tc>
          <w:tcPr>
            <w:tcW w:w="1847" w:type="pct"/>
            <w:gridSpan w:val="18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Entre de R$360 mil e R$3,6 milhões</w:t>
            </w:r>
          </w:p>
        </w:tc>
        <w:tc>
          <w:tcPr>
            <w:tcW w:w="1382" w:type="pct"/>
            <w:gridSpan w:val="11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Acima de R$3,6 milhões</w:t>
            </w:r>
          </w:p>
        </w:tc>
      </w:tr>
    </w:tbl>
    <w:p w:rsidR="00B74F73" w:rsidRPr="007E5873" w:rsidRDefault="00B74F73" w:rsidP="00B74F73">
      <w:pPr>
        <w:rPr>
          <w:rFonts w:asciiTheme="minorHAnsi" w:hAnsiTheme="minorHAnsi" w:cs="Arial"/>
          <w:sz w:val="22"/>
          <w:szCs w:val="22"/>
        </w:rPr>
      </w:pPr>
    </w:p>
    <w:tbl>
      <w:tblPr>
        <w:tblW w:w="5180" w:type="pct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393"/>
        <w:gridCol w:w="570"/>
        <w:gridCol w:w="132"/>
        <w:gridCol w:w="186"/>
        <w:gridCol w:w="104"/>
        <w:gridCol w:w="564"/>
        <w:gridCol w:w="345"/>
        <w:gridCol w:w="350"/>
        <w:gridCol w:w="352"/>
        <w:gridCol w:w="352"/>
        <w:gridCol w:w="352"/>
        <w:gridCol w:w="255"/>
        <w:gridCol w:w="93"/>
        <w:gridCol w:w="175"/>
        <w:gridCol w:w="171"/>
        <w:gridCol w:w="348"/>
        <w:gridCol w:w="345"/>
        <w:gridCol w:w="345"/>
        <w:gridCol w:w="110"/>
        <w:gridCol w:w="235"/>
        <w:gridCol w:w="345"/>
        <w:gridCol w:w="345"/>
        <w:gridCol w:w="320"/>
        <w:gridCol w:w="9"/>
      </w:tblGrid>
      <w:tr w:rsidR="00B74F73" w:rsidRPr="007E5873" w:rsidTr="00F006E6">
        <w:trPr>
          <w:trHeight w:val="340"/>
        </w:trPr>
        <w:tc>
          <w:tcPr>
            <w:tcW w:w="5000" w:type="pct"/>
            <w:gridSpan w:val="24"/>
            <w:vAlign w:val="center"/>
          </w:tcPr>
          <w:p w:rsidR="00B74F73" w:rsidRPr="007E5873" w:rsidRDefault="00F006E6" w:rsidP="00F006E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B74F73" w:rsidRPr="007E5873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B74F73" w:rsidRPr="007E587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IDENTIFICAÇÃO DO REPRESENTANTE DA EMPRESA (*DADOS OBRIGATÓRIOS)</w:t>
            </w:r>
          </w:p>
        </w:tc>
      </w:tr>
      <w:tr w:rsidR="00B74F73" w:rsidRPr="007E5873" w:rsidTr="00F006E6">
        <w:trPr>
          <w:trHeight w:val="340"/>
        </w:trPr>
        <w:tc>
          <w:tcPr>
            <w:tcW w:w="5000" w:type="pct"/>
            <w:gridSpan w:val="24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O SEBRAE/SC irá fazer contato com a pessoa informada abaixo para confirmar a inscrição.</w:t>
            </w:r>
          </w:p>
        </w:tc>
      </w:tr>
      <w:tr w:rsidR="00B74F73" w:rsidRPr="007E5873" w:rsidTr="00F006E6">
        <w:trPr>
          <w:trHeight w:val="340"/>
        </w:trPr>
        <w:tc>
          <w:tcPr>
            <w:tcW w:w="5000" w:type="pct"/>
            <w:gridSpan w:val="24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*Nome Completo:</w:t>
            </w:r>
          </w:p>
        </w:tc>
      </w:tr>
      <w:tr w:rsidR="00B74F73" w:rsidRPr="007E5873" w:rsidTr="007E5873">
        <w:trPr>
          <w:trHeight w:val="340"/>
        </w:trPr>
        <w:tc>
          <w:tcPr>
            <w:tcW w:w="2360" w:type="pct"/>
            <w:gridSpan w:val="3"/>
            <w:tcBorders>
              <w:right w:val="nil"/>
            </w:tcBorders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*CPF: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73" w:rsidRPr="007E5873" w:rsidRDefault="00B74F73" w:rsidP="00F006E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5873" w:rsidRPr="007E5873" w:rsidTr="007E5873">
        <w:trPr>
          <w:trHeight w:val="340"/>
        </w:trPr>
        <w:tc>
          <w:tcPr>
            <w:tcW w:w="2035" w:type="pct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*Data de Nascimento:</w:t>
            </w:r>
          </w:p>
        </w:tc>
        <w:tc>
          <w:tcPr>
            <w:tcW w:w="459" w:type="pct"/>
            <w:gridSpan w:val="4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Sexo: </w:t>
            </w:r>
          </w:p>
        </w:tc>
        <w:tc>
          <w:tcPr>
            <w:tcW w:w="1314" w:type="pct"/>
            <w:gridSpan w:val="9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Masculino</w:t>
            </w:r>
          </w:p>
        </w:tc>
        <w:tc>
          <w:tcPr>
            <w:tcW w:w="1191" w:type="pct"/>
            <w:gridSpan w:val="10"/>
            <w:vAlign w:val="center"/>
          </w:tcPr>
          <w:p w:rsidR="007E5873" w:rsidRPr="007E5873" w:rsidRDefault="007E58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Feminino</w:t>
            </w:r>
          </w:p>
        </w:tc>
      </w:tr>
      <w:tr w:rsidR="00B74F73" w:rsidRPr="007E5873" w:rsidTr="007E5873">
        <w:trPr>
          <w:trHeight w:val="340"/>
        </w:trPr>
        <w:tc>
          <w:tcPr>
            <w:tcW w:w="2299" w:type="pct"/>
            <w:gridSpan w:val="2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*Cargo/Função:</w:t>
            </w:r>
          </w:p>
        </w:tc>
        <w:tc>
          <w:tcPr>
            <w:tcW w:w="2701" w:type="pct"/>
            <w:gridSpan w:val="22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*E-mail:</w:t>
            </w:r>
          </w:p>
        </w:tc>
      </w:tr>
      <w:tr w:rsidR="00B74F73" w:rsidRPr="007E5873" w:rsidTr="007E5873">
        <w:trPr>
          <w:trHeight w:val="340"/>
        </w:trPr>
        <w:tc>
          <w:tcPr>
            <w:tcW w:w="2446" w:type="pct"/>
            <w:gridSpan w:val="4"/>
            <w:vAlign w:val="center"/>
          </w:tcPr>
          <w:p w:rsidR="00B74F73" w:rsidRPr="007E5873" w:rsidRDefault="00B74F73" w:rsidP="007C27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*Fone Comercial: </w:t>
            </w:r>
          </w:p>
        </w:tc>
        <w:tc>
          <w:tcPr>
            <w:tcW w:w="2554" w:type="pct"/>
            <w:gridSpan w:val="20"/>
            <w:vAlign w:val="center"/>
          </w:tcPr>
          <w:p w:rsidR="00B74F73" w:rsidRPr="007E5873" w:rsidRDefault="00B74F73" w:rsidP="007C27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*Fone Celular: </w:t>
            </w:r>
          </w:p>
        </w:tc>
      </w:tr>
      <w:tr w:rsidR="00B74F73" w:rsidRPr="007E5873" w:rsidTr="007E5873">
        <w:trPr>
          <w:gridAfter w:val="1"/>
          <w:wAfter w:w="4" w:type="pct"/>
          <w:trHeight w:val="340"/>
        </w:trPr>
        <w:tc>
          <w:tcPr>
            <w:tcW w:w="3684" w:type="pct"/>
            <w:gridSpan w:val="12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5873">
              <w:rPr>
                <w:rFonts w:asciiTheme="minorHAnsi" w:hAnsiTheme="minorHAnsi" w:cs="Arial"/>
                <w:sz w:val="22"/>
                <w:szCs w:val="22"/>
              </w:rPr>
              <w:t>Autorizo o recebimento de mensagens SMS no celular informado acima.</w:t>
            </w:r>
          </w:p>
        </w:tc>
        <w:tc>
          <w:tcPr>
            <w:tcW w:w="735" w:type="pct"/>
            <w:gridSpan w:val="7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Sim</w:t>
            </w:r>
          </w:p>
        </w:tc>
        <w:tc>
          <w:tcPr>
            <w:tcW w:w="577" w:type="pct"/>
            <w:gridSpan w:val="4"/>
            <w:vAlign w:val="center"/>
          </w:tcPr>
          <w:p w:rsidR="00B74F73" w:rsidRPr="007E5873" w:rsidRDefault="00B74F73" w:rsidP="00F006E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7E5873">
              <w:rPr>
                <w:rFonts w:asciiTheme="minorHAnsi" w:hAnsiTheme="minorHAnsi" w:cs="Arial"/>
                <w:sz w:val="22"/>
                <w:szCs w:val="22"/>
              </w:rPr>
              <w:t xml:space="preserve">(     </w:t>
            </w:r>
            <w:proofErr w:type="gramEnd"/>
            <w:r w:rsidRPr="007E5873">
              <w:rPr>
                <w:rFonts w:asciiTheme="minorHAnsi" w:hAnsiTheme="minorHAnsi" w:cs="Arial"/>
                <w:sz w:val="22"/>
                <w:szCs w:val="22"/>
              </w:rPr>
              <w:t>) Não</w:t>
            </w:r>
          </w:p>
        </w:tc>
      </w:tr>
    </w:tbl>
    <w:p w:rsidR="00B74F73" w:rsidRPr="007E5873" w:rsidRDefault="00B74F73" w:rsidP="00B74F73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006E6" w:rsidRDefault="00F006E6" w:rsidP="00F006E6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sectPr w:rsidR="00F006E6" w:rsidSect="00917F1B">
      <w:headerReference w:type="default" r:id="rId8"/>
      <w:footerReference w:type="even" r:id="rId9"/>
      <w:footerReference w:type="default" r:id="rId10"/>
      <w:pgSz w:w="11907" w:h="16840" w:code="9"/>
      <w:pgMar w:top="1985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5" w:rsidRDefault="00A047E5" w:rsidP="00A676D1">
      <w:r>
        <w:separator/>
      </w:r>
    </w:p>
  </w:endnote>
  <w:endnote w:type="continuationSeparator" w:id="0">
    <w:p w:rsidR="00A047E5" w:rsidRDefault="00A047E5" w:rsidP="00A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5" w:rsidRDefault="00A047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47E5" w:rsidRDefault="00A047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5" w:rsidRDefault="00A047E5" w:rsidP="00E54E85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5" w:rsidRDefault="00A047E5" w:rsidP="00A676D1">
      <w:r>
        <w:separator/>
      </w:r>
    </w:p>
  </w:footnote>
  <w:footnote w:type="continuationSeparator" w:id="0">
    <w:p w:rsidR="00A047E5" w:rsidRDefault="00A047E5" w:rsidP="00A6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06"/>
      <w:gridCol w:w="5207"/>
      <w:gridCol w:w="2508"/>
    </w:tblGrid>
    <w:tr w:rsidR="00A047E5" w:rsidTr="00A047E5">
      <w:tc>
        <w:tcPr>
          <w:tcW w:w="2706" w:type="dxa"/>
          <w:vAlign w:val="center"/>
        </w:tcPr>
        <w:p w:rsidR="00A047E5" w:rsidRDefault="00A047E5" w:rsidP="00F006E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22723" cy="990525"/>
                <wp:effectExtent l="19050" t="0" r="6027" b="0"/>
                <wp:docPr id="2" name="Imagem 1" descr="C:\Documents and Settings\marinaelena\Configurações locais\Temporary Internet Files\Content.Word\Sebrae SC cor 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arinaelena\Configurações locais\Temporary Internet Files\Content.Word\Sebrae SC cor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019" cy="992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  <w:vAlign w:val="center"/>
        </w:tcPr>
        <w:p w:rsidR="00A047E5" w:rsidRPr="00A047E5" w:rsidRDefault="00A047E5" w:rsidP="004A6F40">
          <w:pPr>
            <w:pStyle w:val="Cabealho"/>
            <w:spacing w:line="360" w:lineRule="auto"/>
            <w:jc w:val="center"/>
            <w:rPr>
              <w:rFonts w:asciiTheme="minorHAnsi" w:hAnsiTheme="minorHAnsi" w:cs="Calibri"/>
              <w:b/>
              <w:sz w:val="16"/>
              <w:szCs w:val="16"/>
            </w:rPr>
          </w:pPr>
        </w:p>
        <w:p w:rsidR="00A047E5" w:rsidRPr="006970F8" w:rsidRDefault="00A047E5" w:rsidP="004A6F40">
          <w:pPr>
            <w:pStyle w:val="Cabealho"/>
            <w:spacing w:line="360" w:lineRule="auto"/>
            <w:jc w:val="center"/>
            <w:rPr>
              <w:rFonts w:asciiTheme="minorHAnsi" w:hAnsiTheme="minorHAnsi" w:cs="Calibri"/>
              <w:b/>
              <w:sz w:val="40"/>
              <w:szCs w:val="40"/>
            </w:rPr>
          </w:pPr>
          <w:r>
            <w:rPr>
              <w:rFonts w:asciiTheme="minorHAnsi" w:hAnsiTheme="minorHAnsi" w:cs="Calibri"/>
              <w:b/>
              <w:sz w:val="40"/>
              <w:szCs w:val="40"/>
            </w:rPr>
            <w:t>FICHA DE INTERESSE</w:t>
          </w:r>
        </w:p>
      </w:tc>
      <w:tc>
        <w:tcPr>
          <w:tcW w:w="2508" w:type="dxa"/>
          <w:vAlign w:val="center"/>
        </w:tcPr>
        <w:p w:rsidR="00A047E5" w:rsidRDefault="00A047E5" w:rsidP="008E6A8B">
          <w:pPr>
            <w:jc w:val="center"/>
          </w:pPr>
        </w:p>
      </w:tc>
    </w:tr>
  </w:tbl>
  <w:p w:rsidR="00A047E5" w:rsidRPr="004557DA" w:rsidRDefault="00A047E5" w:rsidP="00A047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B9"/>
    <w:multiLevelType w:val="hybridMultilevel"/>
    <w:tmpl w:val="C1A44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76A3E"/>
    <w:multiLevelType w:val="multilevel"/>
    <w:tmpl w:val="220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613D6"/>
    <w:multiLevelType w:val="hybridMultilevel"/>
    <w:tmpl w:val="4920BC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1C708D"/>
    <w:multiLevelType w:val="hybridMultilevel"/>
    <w:tmpl w:val="4FD639B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6815"/>
    <w:multiLevelType w:val="hybridMultilevel"/>
    <w:tmpl w:val="5F1E6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375D"/>
    <w:multiLevelType w:val="hybridMultilevel"/>
    <w:tmpl w:val="66CC3D0A"/>
    <w:lvl w:ilvl="0" w:tplc="645821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A75615"/>
    <w:multiLevelType w:val="hybridMultilevel"/>
    <w:tmpl w:val="F8D83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2CF"/>
    <w:multiLevelType w:val="hybridMultilevel"/>
    <w:tmpl w:val="521C59D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7146B"/>
    <w:multiLevelType w:val="hybridMultilevel"/>
    <w:tmpl w:val="0B40F0F0"/>
    <w:lvl w:ilvl="0" w:tplc="0416000F">
      <w:start w:val="1"/>
      <w:numFmt w:val="decimal"/>
      <w:lvlText w:val="%1."/>
      <w:lvlJc w:val="left"/>
      <w:pPr>
        <w:ind w:left="1038" w:hanging="360"/>
      </w:pPr>
    </w:lvl>
    <w:lvl w:ilvl="1" w:tplc="04160019" w:tentative="1">
      <w:start w:val="1"/>
      <w:numFmt w:val="lowerLetter"/>
      <w:lvlText w:val="%2."/>
      <w:lvlJc w:val="left"/>
      <w:pPr>
        <w:ind w:left="1758" w:hanging="360"/>
      </w:p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A302412"/>
    <w:multiLevelType w:val="hybridMultilevel"/>
    <w:tmpl w:val="152E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12E4"/>
    <w:multiLevelType w:val="hybridMultilevel"/>
    <w:tmpl w:val="B7A0191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C0E2C"/>
    <w:multiLevelType w:val="hybridMultilevel"/>
    <w:tmpl w:val="B36EF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B22E1"/>
    <w:multiLevelType w:val="hybridMultilevel"/>
    <w:tmpl w:val="AC42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33DD"/>
    <w:multiLevelType w:val="hybridMultilevel"/>
    <w:tmpl w:val="B16AB5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1911ED"/>
    <w:multiLevelType w:val="hybridMultilevel"/>
    <w:tmpl w:val="26448B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068AD"/>
    <w:multiLevelType w:val="hybridMultilevel"/>
    <w:tmpl w:val="F8D83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33C52"/>
    <w:multiLevelType w:val="hybridMultilevel"/>
    <w:tmpl w:val="81365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1450"/>
    <w:multiLevelType w:val="hybridMultilevel"/>
    <w:tmpl w:val="DB8AC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A0B68"/>
    <w:multiLevelType w:val="hybridMultilevel"/>
    <w:tmpl w:val="AC42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79C5"/>
    <w:multiLevelType w:val="hybridMultilevel"/>
    <w:tmpl w:val="AC42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C3E8C"/>
    <w:multiLevelType w:val="hybridMultilevel"/>
    <w:tmpl w:val="6A269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B4F23"/>
    <w:multiLevelType w:val="hybridMultilevel"/>
    <w:tmpl w:val="AC42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46E5"/>
    <w:multiLevelType w:val="hybridMultilevel"/>
    <w:tmpl w:val="C99866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9033B"/>
    <w:multiLevelType w:val="hybridMultilevel"/>
    <w:tmpl w:val="2202F8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77D9F"/>
    <w:multiLevelType w:val="hybridMultilevel"/>
    <w:tmpl w:val="C2BE7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64347"/>
    <w:multiLevelType w:val="hybridMultilevel"/>
    <w:tmpl w:val="5588A2D0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>
    <w:nsid w:val="4C605285"/>
    <w:multiLevelType w:val="hybridMultilevel"/>
    <w:tmpl w:val="D8605FAE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>
    <w:nsid w:val="4D77259B"/>
    <w:multiLevelType w:val="hybridMultilevel"/>
    <w:tmpl w:val="FDFA0A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E260A"/>
    <w:multiLevelType w:val="hybridMultilevel"/>
    <w:tmpl w:val="AC42F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24461"/>
    <w:multiLevelType w:val="hybridMultilevel"/>
    <w:tmpl w:val="FAC62A56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>
    <w:nsid w:val="50620394"/>
    <w:multiLevelType w:val="hybridMultilevel"/>
    <w:tmpl w:val="FB4ACA10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1">
    <w:nsid w:val="53647C03"/>
    <w:multiLevelType w:val="hybridMultilevel"/>
    <w:tmpl w:val="AC7EF6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40236"/>
    <w:multiLevelType w:val="multilevel"/>
    <w:tmpl w:val="BB56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9C51F02"/>
    <w:multiLevelType w:val="hybridMultilevel"/>
    <w:tmpl w:val="71B22FB4"/>
    <w:lvl w:ilvl="0" w:tplc="ED7A29F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5DD8"/>
    <w:multiLevelType w:val="hybridMultilevel"/>
    <w:tmpl w:val="17962B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C834582"/>
    <w:multiLevelType w:val="hybridMultilevel"/>
    <w:tmpl w:val="8DA8C93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B54EB8"/>
    <w:multiLevelType w:val="hybridMultilevel"/>
    <w:tmpl w:val="58BA398C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7">
    <w:nsid w:val="600A2F25"/>
    <w:multiLevelType w:val="hybridMultilevel"/>
    <w:tmpl w:val="A586A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674B9"/>
    <w:multiLevelType w:val="hybridMultilevel"/>
    <w:tmpl w:val="7F601B4C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9">
    <w:nsid w:val="63F03F59"/>
    <w:multiLevelType w:val="hybridMultilevel"/>
    <w:tmpl w:val="0C0A1CAA"/>
    <w:lvl w:ilvl="0" w:tplc="CA48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802C7"/>
    <w:multiLevelType w:val="hybridMultilevel"/>
    <w:tmpl w:val="552A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14FA1"/>
    <w:multiLevelType w:val="hybridMultilevel"/>
    <w:tmpl w:val="3F4C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E6EC5"/>
    <w:multiLevelType w:val="hybridMultilevel"/>
    <w:tmpl w:val="E2E4F13E"/>
    <w:lvl w:ilvl="0" w:tplc="7F2C4C1A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234C7"/>
    <w:multiLevelType w:val="hybridMultilevel"/>
    <w:tmpl w:val="E920F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262BE"/>
    <w:multiLevelType w:val="hybridMultilevel"/>
    <w:tmpl w:val="979A96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274854"/>
    <w:multiLevelType w:val="multilevel"/>
    <w:tmpl w:val="CC56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64486"/>
    <w:multiLevelType w:val="hybridMultilevel"/>
    <w:tmpl w:val="3A96122C"/>
    <w:lvl w:ilvl="0" w:tplc="0416000F">
      <w:start w:val="1"/>
      <w:numFmt w:val="decimal"/>
      <w:lvlText w:val="%1."/>
      <w:lvlJc w:val="left"/>
      <w:pPr>
        <w:ind w:left="1078" w:hanging="360"/>
      </w:p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23"/>
  </w:num>
  <w:num w:numId="5">
    <w:abstractNumId w:val="1"/>
  </w:num>
  <w:num w:numId="6">
    <w:abstractNumId w:val="10"/>
  </w:num>
  <w:num w:numId="7">
    <w:abstractNumId w:val="43"/>
  </w:num>
  <w:num w:numId="8">
    <w:abstractNumId w:val="32"/>
  </w:num>
  <w:num w:numId="9">
    <w:abstractNumId w:val="16"/>
  </w:num>
  <w:num w:numId="10">
    <w:abstractNumId w:val="18"/>
  </w:num>
  <w:num w:numId="11">
    <w:abstractNumId w:val="28"/>
  </w:num>
  <w:num w:numId="12">
    <w:abstractNumId w:val="12"/>
  </w:num>
  <w:num w:numId="13">
    <w:abstractNumId w:val="19"/>
  </w:num>
  <w:num w:numId="14">
    <w:abstractNumId w:val="21"/>
  </w:num>
  <w:num w:numId="15">
    <w:abstractNumId w:val="15"/>
  </w:num>
  <w:num w:numId="16">
    <w:abstractNumId w:val="45"/>
  </w:num>
  <w:num w:numId="17">
    <w:abstractNumId w:val="11"/>
  </w:num>
  <w:num w:numId="18">
    <w:abstractNumId w:val="8"/>
  </w:num>
  <w:num w:numId="19">
    <w:abstractNumId w:val="26"/>
  </w:num>
  <w:num w:numId="20">
    <w:abstractNumId w:val="13"/>
  </w:num>
  <w:num w:numId="21">
    <w:abstractNumId w:val="35"/>
  </w:num>
  <w:num w:numId="22">
    <w:abstractNumId w:val="44"/>
  </w:num>
  <w:num w:numId="23">
    <w:abstractNumId w:val="31"/>
  </w:num>
  <w:num w:numId="24">
    <w:abstractNumId w:val="39"/>
  </w:num>
  <w:num w:numId="25">
    <w:abstractNumId w:val="29"/>
  </w:num>
  <w:num w:numId="26">
    <w:abstractNumId w:val="24"/>
  </w:num>
  <w:num w:numId="27">
    <w:abstractNumId w:val="38"/>
  </w:num>
  <w:num w:numId="28">
    <w:abstractNumId w:val="25"/>
  </w:num>
  <w:num w:numId="29">
    <w:abstractNumId w:val="36"/>
  </w:num>
  <w:num w:numId="30">
    <w:abstractNumId w:val="46"/>
  </w:num>
  <w:num w:numId="31">
    <w:abstractNumId w:val="30"/>
  </w:num>
  <w:num w:numId="32">
    <w:abstractNumId w:val="17"/>
  </w:num>
  <w:num w:numId="33">
    <w:abstractNumId w:val="6"/>
  </w:num>
  <w:num w:numId="34">
    <w:abstractNumId w:val="40"/>
  </w:num>
  <w:num w:numId="35">
    <w:abstractNumId w:val="3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9"/>
  </w:num>
  <w:num w:numId="39">
    <w:abstractNumId w:val="5"/>
  </w:num>
  <w:num w:numId="40">
    <w:abstractNumId w:val="3"/>
  </w:num>
  <w:num w:numId="41">
    <w:abstractNumId w:val="7"/>
  </w:num>
  <w:num w:numId="42">
    <w:abstractNumId w:val="4"/>
  </w:num>
  <w:num w:numId="43">
    <w:abstractNumId w:val="37"/>
  </w:num>
  <w:num w:numId="44">
    <w:abstractNumId w:val="42"/>
  </w:num>
  <w:num w:numId="45">
    <w:abstractNumId w:val="14"/>
  </w:num>
  <w:num w:numId="46">
    <w:abstractNumId w:val="0"/>
  </w:num>
  <w:num w:numId="47">
    <w:abstractNumId w:val="33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7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436D8"/>
    <w:rsid w:val="0001276E"/>
    <w:rsid w:val="00013C92"/>
    <w:rsid w:val="00051E3B"/>
    <w:rsid w:val="00056A7C"/>
    <w:rsid w:val="00081A7A"/>
    <w:rsid w:val="00091C74"/>
    <w:rsid w:val="000A22EF"/>
    <w:rsid w:val="000B3702"/>
    <w:rsid w:val="000C7A3A"/>
    <w:rsid w:val="000E54E7"/>
    <w:rsid w:val="0010154F"/>
    <w:rsid w:val="00102E8F"/>
    <w:rsid w:val="00105FFD"/>
    <w:rsid w:val="001131FE"/>
    <w:rsid w:val="00120781"/>
    <w:rsid w:val="00136107"/>
    <w:rsid w:val="0014087C"/>
    <w:rsid w:val="00167A38"/>
    <w:rsid w:val="001728B2"/>
    <w:rsid w:val="001767E3"/>
    <w:rsid w:val="00182392"/>
    <w:rsid w:val="001829F0"/>
    <w:rsid w:val="00195096"/>
    <w:rsid w:val="001A06A1"/>
    <w:rsid w:val="001B195C"/>
    <w:rsid w:val="001C0C64"/>
    <w:rsid w:val="001C44EE"/>
    <w:rsid w:val="001C49FE"/>
    <w:rsid w:val="001D25FF"/>
    <w:rsid w:val="001D6CA8"/>
    <w:rsid w:val="001E00BA"/>
    <w:rsid w:val="001E39EC"/>
    <w:rsid w:val="0021184C"/>
    <w:rsid w:val="00212C9D"/>
    <w:rsid w:val="00227C97"/>
    <w:rsid w:val="00234C02"/>
    <w:rsid w:val="002659D0"/>
    <w:rsid w:val="00267D6B"/>
    <w:rsid w:val="0027031A"/>
    <w:rsid w:val="002746B6"/>
    <w:rsid w:val="00292A53"/>
    <w:rsid w:val="002B1A92"/>
    <w:rsid w:val="002C29A2"/>
    <w:rsid w:val="002F200C"/>
    <w:rsid w:val="002F2918"/>
    <w:rsid w:val="0031342E"/>
    <w:rsid w:val="00316099"/>
    <w:rsid w:val="00322D2C"/>
    <w:rsid w:val="00333B10"/>
    <w:rsid w:val="0034136E"/>
    <w:rsid w:val="00342698"/>
    <w:rsid w:val="003452E2"/>
    <w:rsid w:val="0035657A"/>
    <w:rsid w:val="003655EB"/>
    <w:rsid w:val="0036562F"/>
    <w:rsid w:val="00365877"/>
    <w:rsid w:val="00373114"/>
    <w:rsid w:val="00373404"/>
    <w:rsid w:val="0037764C"/>
    <w:rsid w:val="0038751B"/>
    <w:rsid w:val="0038784A"/>
    <w:rsid w:val="00393E8F"/>
    <w:rsid w:val="003E5897"/>
    <w:rsid w:val="00412042"/>
    <w:rsid w:val="00426703"/>
    <w:rsid w:val="004300ED"/>
    <w:rsid w:val="00430955"/>
    <w:rsid w:val="004557DA"/>
    <w:rsid w:val="004622B5"/>
    <w:rsid w:val="00471EDA"/>
    <w:rsid w:val="004809C9"/>
    <w:rsid w:val="00487C92"/>
    <w:rsid w:val="00491CF9"/>
    <w:rsid w:val="004A6F40"/>
    <w:rsid w:val="004B0F41"/>
    <w:rsid w:val="004B5B51"/>
    <w:rsid w:val="004B7799"/>
    <w:rsid w:val="004E46D8"/>
    <w:rsid w:val="004E64B8"/>
    <w:rsid w:val="00507F27"/>
    <w:rsid w:val="00544556"/>
    <w:rsid w:val="00570CA0"/>
    <w:rsid w:val="00576462"/>
    <w:rsid w:val="0059420B"/>
    <w:rsid w:val="005A2E1F"/>
    <w:rsid w:val="005A5C23"/>
    <w:rsid w:val="005C736B"/>
    <w:rsid w:val="005E561A"/>
    <w:rsid w:val="005F267C"/>
    <w:rsid w:val="00603E0A"/>
    <w:rsid w:val="006066D3"/>
    <w:rsid w:val="00631DEC"/>
    <w:rsid w:val="006348E8"/>
    <w:rsid w:val="00645218"/>
    <w:rsid w:val="00650D8C"/>
    <w:rsid w:val="00665D3C"/>
    <w:rsid w:val="00681A91"/>
    <w:rsid w:val="006970F8"/>
    <w:rsid w:val="006A3986"/>
    <w:rsid w:val="006A5A46"/>
    <w:rsid w:val="006C14B1"/>
    <w:rsid w:val="006F1D47"/>
    <w:rsid w:val="00702DF1"/>
    <w:rsid w:val="007067A3"/>
    <w:rsid w:val="00712ABF"/>
    <w:rsid w:val="00720CBE"/>
    <w:rsid w:val="0073107C"/>
    <w:rsid w:val="00742617"/>
    <w:rsid w:val="0074294C"/>
    <w:rsid w:val="007612AC"/>
    <w:rsid w:val="00790D25"/>
    <w:rsid w:val="007B5068"/>
    <w:rsid w:val="007C27A0"/>
    <w:rsid w:val="007C4D4E"/>
    <w:rsid w:val="007D7F16"/>
    <w:rsid w:val="007E5873"/>
    <w:rsid w:val="007E79A3"/>
    <w:rsid w:val="00803729"/>
    <w:rsid w:val="00821CE5"/>
    <w:rsid w:val="00850E34"/>
    <w:rsid w:val="00860E37"/>
    <w:rsid w:val="0088658A"/>
    <w:rsid w:val="00895D98"/>
    <w:rsid w:val="00896E8E"/>
    <w:rsid w:val="008B254E"/>
    <w:rsid w:val="008D512E"/>
    <w:rsid w:val="008E2F11"/>
    <w:rsid w:val="008E4F76"/>
    <w:rsid w:val="008E6A8B"/>
    <w:rsid w:val="00900140"/>
    <w:rsid w:val="00913FDA"/>
    <w:rsid w:val="00917F1B"/>
    <w:rsid w:val="00927DCF"/>
    <w:rsid w:val="00947CE6"/>
    <w:rsid w:val="00955DAC"/>
    <w:rsid w:val="00960232"/>
    <w:rsid w:val="00975F66"/>
    <w:rsid w:val="0098423F"/>
    <w:rsid w:val="009868BF"/>
    <w:rsid w:val="009B3E8E"/>
    <w:rsid w:val="009B491F"/>
    <w:rsid w:val="009B64DF"/>
    <w:rsid w:val="009D61B4"/>
    <w:rsid w:val="009E421B"/>
    <w:rsid w:val="009F26D1"/>
    <w:rsid w:val="009F55AC"/>
    <w:rsid w:val="009F6578"/>
    <w:rsid w:val="00A03153"/>
    <w:rsid w:val="00A047E5"/>
    <w:rsid w:val="00A20E84"/>
    <w:rsid w:val="00A26503"/>
    <w:rsid w:val="00A539E7"/>
    <w:rsid w:val="00A62AA7"/>
    <w:rsid w:val="00A676D1"/>
    <w:rsid w:val="00A777FE"/>
    <w:rsid w:val="00A84208"/>
    <w:rsid w:val="00A87E6E"/>
    <w:rsid w:val="00AA1A68"/>
    <w:rsid w:val="00AB6ADD"/>
    <w:rsid w:val="00AC0172"/>
    <w:rsid w:val="00AC4430"/>
    <w:rsid w:val="00AC72F6"/>
    <w:rsid w:val="00B17046"/>
    <w:rsid w:val="00B5191C"/>
    <w:rsid w:val="00B53C3F"/>
    <w:rsid w:val="00B55111"/>
    <w:rsid w:val="00B63370"/>
    <w:rsid w:val="00B74F73"/>
    <w:rsid w:val="00BB562E"/>
    <w:rsid w:val="00BC630A"/>
    <w:rsid w:val="00BE79C5"/>
    <w:rsid w:val="00BF51B7"/>
    <w:rsid w:val="00C02538"/>
    <w:rsid w:val="00C076DB"/>
    <w:rsid w:val="00C217B0"/>
    <w:rsid w:val="00C32316"/>
    <w:rsid w:val="00C339A2"/>
    <w:rsid w:val="00C45DEF"/>
    <w:rsid w:val="00C50EDD"/>
    <w:rsid w:val="00C54AC5"/>
    <w:rsid w:val="00CA0A80"/>
    <w:rsid w:val="00CA35FB"/>
    <w:rsid w:val="00CE6D8C"/>
    <w:rsid w:val="00D0288B"/>
    <w:rsid w:val="00D060FE"/>
    <w:rsid w:val="00D26001"/>
    <w:rsid w:val="00D278F1"/>
    <w:rsid w:val="00D30C9C"/>
    <w:rsid w:val="00D6774A"/>
    <w:rsid w:val="00D67C3A"/>
    <w:rsid w:val="00D90500"/>
    <w:rsid w:val="00D906AC"/>
    <w:rsid w:val="00D96B1B"/>
    <w:rsid w:val="00DC0830"/>
    <w:rsid w:val="00DD1116"/>
    <w:rsid w:val="00DD295E"/>
    <w:rsid w:val="00E00467"/>
    <w:rsid w:val="00E2255E"/>
    <w:rsid w:val="00E2452E"/>
    <w:rsid w:val="00E24DE4"/>
    <w:rsid w:val="00E42FF6"/>
    <w:rsid w:val="00E54E85"/>
    <w:rsid w:val="00E56561"/>
    <w:rsid w:val="00E5768A"/>
    <w:rsid w:val="00E83D87"/>
    <w:rsid w:val="00E8660A"/>
    <w:rsid w:val="00E87630"/>
    <w:rsid w:val="00ED2213"/>
    <w:rsid w:val="00EF6B74"/>
    <w:rsid w:val="00F006E6"/>
    <w:rsid w:val="00F0162E"/>
    <w:rsid w:val="00F10AA1"/>
    <w:rsid w:val="00F10BB6"/>
    <w:rsid w:val="00F17128"/>
    <w:rsid w:val="00F179F3"/>
    <w:rsid w:val="00F2382F"/>
    <w:rsid w:val="00F25BB6"/>
    <w:rsid w:val="00F27796"/>
    <w:rsid w:val="00F36A7E"/>
    <w:rsid w:val="00F436D8"/>
    <w:rsid w:val="00F61AA0"/>
    <w:rsid w:val="00F72932"/>
    <w:rsid w:val="00F902C6"/>
    <w:rsid w:val="00FC0107"/>
    <w:rsid w:val="00FC57E3"/>
    <w:rsid w:val="00FD2C5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1A"/>
    <w:rPr>
      <w:sz w:val="24"/>
      <w:szCs w:val="24"/>
    </w:rPr>
  </w:style>
  <w:style w:type="paragraph" w:styleId="Ttulo1">
    <w:name w:val="heading 1"/>
    <w:basedOn w:val="Normal"/>
    <w:next w:val="Normal"/>
    <w:qFormat/>
    <w:rsid w:val="005E561A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5E561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36D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5E56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E561A"/>
  </w:style>
  <w:style w:type="character" w:customStyle="1" w:styleId="CabealhoChar">
    <w:name w:val="Cabeçalho Char"/>
    <w:basedOn w:val="Fontepargpadro"/>
    <w:link w:val="Cabealho"/>
    <w:semiHidden/>
    <w:rsid w:val="00F436D8"/>
  </w:style>
  <w:style w:type="table" w:styleId="SombreamentoClaro-nfase2">
    <w:name w:val="Light Shading Accent 2"/>
    <w:basedOn w:val="Tabelanormal"/>
    <w:uiPriority w:val="60"/>
    <w:rsid w:val="00F436D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F436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F4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8D51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22EF"/>
    <w:pPr>
      <w:ind w:left="720"/>
      <w:contextualSpacing/>
    </w:pPr>
  </w:style>
  <w:style w:type="paragraph" w:styleId="SemEspaamento">
    <w:name w:val="No Spacing"/>
    <w:uiPriority w:val="1"/>
    <w:qFormat/>
    <w:rsid w:val="001C44E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17B0"/>
    <w:pPr>
      <w:spacing w:before="100" w:beforeAutospacing="1" w:after="100" w:afterAutospacing="1"/>
    </w:pPr>
    <w:rPr>
      <w:rFonts w:eastAsiaTheme="minorHAnsi"/>
    </w:rPr>
  </w:style>
  <w:style w:type="character" w:styleId="nfase">
    <w:name w:val="Emphasis"/>
    <w:basedOn w:val="Fontepargpadro"/>
    <w:uiPriority w:val="20"/>
    <w:qFormat/>
    <w:rsid w:val="00C339A2"/>
    <w:rPr>
      <w:i/>
      <w:iCs/>
    </w:rPr>
  </w:style>
  <w:style w:type="character" w:styleId="Forte">
    <w:name w:val="Strong"/>
    <w:basedOn w:val="Fontepargpadro"/>
    <w:uiPriority w:val="22"/>
    <w:qFormat/>
    <w:rsid w:val="00C339A2"/>
    <w:rPr>
      <w:b/>
      <w:bCs/>
    </w:rPr>
  </w:style>
  <w:style w:type="paragraph" w:styleId="Corpodetexto">
    <w:name w:val="Body Text"/>
    <w:basedOn w:val="Normal"/>
    <w:link w:val="CorpodetextoChar"/>
    <w:rsid w:val="001C0C64"/>
    <w:pPr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1C0C64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A022-5B0A-47B4-A4F6-C2B36D85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DO CONHECIMENTO E FENACRI</vt:lpstr>
    </vt:vector>
  </TitlesOfParts>
  <Company>DMARK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DO CONHECIMENTO E FENACRI</dc:title>
  <dc:creator>RonaldoVasconcelos</dc:creator>
  <cp:lastModifiedBy>Consultor</cp:lastModifiedBy>
  <cp:revision>8</cp:revision>
  <cp:lastPrinted>2012-08-13T19:16:00Z</cp:lastPrinted>
  <dcterms:created xsi:type="dcterms:W3CDTF">2014-08-04T19:43:00Z</dcterms:created>
  <dcterms:modified xsi:type="dcterms:W3CDTF">2014-08-20T18:52:00Z</dcterms:modified>
</cp:coreProperties>
</file>